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6EE3" w14:textId="77777777" w:rsidR="00CD1D35" w:rsidRDefault="00061A44" w:rsidP="00E66D19">
      <w:pPr>
        <w:pStyle w:val="NoSpacing"/>
        <w:rPr>
          <w:sz w:val="28"/>
          <w:szCs w:val="28"/>
        </w:rPr>
      </w:pPr>
      <w:r>
        <w:rPr>
          <w:noProof/>
          <w:u w:color="011892"/>
        </w:rPr>
        <w:drawing>
          <wp:anchor distT="0" distB="0" distL="0" distR="0" simplePos="0" relativeHeight="251659264" behindDoc="0" locked="0" layoutInCell="1" allowOverlap="1" wp14:anchorId="40B30EFE" wp14:editId="30530E20">
            <wp:simplePos x="0" y="0"/>
            <wp:positionH relativeFrom="page">
              <wp:posOffset>457200</wp:posOffset>
            </wp:positionH>
            <wp:positionV relativeFrom="line">
              <wp:posOffset>0</wp:posOffset>
            </wp:positionV>
            <wp:extent cx="1507847" cy="78105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847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F5496"/>
          <w:sz w:val="40"/>
          <w:szCs w:val="40"/>
          <w:u w:color="2F5496"/>
        </w:rPr>
        <w:t> </w:t>
      </w:r>
      <w:r>
        <w:rPr>
          <w:u w:color="011892"/>
        </w:rPr>
        <w:tab/>
      </w:r>
      <w:r>
        <w:rPr>
          <w:u w:color="011892"/>
        </w:rPr>
        <w:tab/>
      </w:r>
    </w:p>
    <w:p w14:paraId="18A9F341" w14:textId="77777777" w:rsidR="00CD1D35" w:rsidRDefault="00061A44">
      <w:pPr>
        <w:pStyle w:val="Body"/>
        <w:tabs>
          <w:tab w:val="left" w:pos="7992"/>
        </w:tabs>
        <w:spacing w:after="0" w:line="240" w:lineRule="auto"/>
        <w:rPr>
          <w:rFonts w:ascii="Helvetica Neue" w:eastAsia="Helvetica Neue" w:hAnsi="Helvetica Neue" w:cs="Helvetica Neue"/>
          <w:color w:val="011892"/>
          <w:kern w:val="0"/>
          <w:sz w:val="24"/>
          <w:szCs w:val="24"/>
          <w:u w:color="011892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7D51B205" wp14:editId="42276633">
                <wp:simplePos x="0" y="0"/>
                <wp:positionH relativeFrom="page">
                  <wp:posOffset>4923258</wp:posOffset>
                </wp:positionH>
                <wp:positionV relativeFrom="page">
                  <wp:posOffset>253562</wp:posOffset>
                </wp:positionV>
                <wp:extent cx="1683886" cy="1188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886" cy="1188325"/>
                          <a:chOff x="0" y="0"/>
                          <a:chExt cx="1683885" cy="1188324"/>
                        </a:xfrm>
                      </wpg:grpSpPr>
                      <wps:wsp>
                        <wps:cNvPr id="1073741828" name="Rectangle"/>
                        <wps:cNvSpPr/>
                        <wps:spPr>
                          <a:xfrm>
                            <a:off x="0" y="0"/>
                            <a:ext cx="1683886" cy="1188325"/>
                          </a:xfrm>
                          <a:prstGeom prst="rect">
                            <a:avLst/>
                          </a:prstGeom>
                          <a:solidFill>
                            <a:srgbClr val="01199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51" y="3051"/>
                            <a:ext cx="1677296" cy="11822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87.7pt;margin-top:20.0pt;width:132.6pt;height:93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83886,1188325">
                <w10:wrap type="through" side="bothSides" anchorx="page" anchory="page"/>
                <v:rect id="_x0000_s1027" style="position:absolute;left:0;top:0;width:1683886;height:1188325;">
                  <v:fill color="#01199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051;top:3051;width:1677295;height:1182223;">
                  <v:imagedata r:id="rId8" o:title="image4.png"/>
                </v:shape>
              </v:group>
            </w:pict>
          </mc:Fallback>
        </mc:AlternateContent>
      </w:r>
      <w:r>
        <w:rPr>
          <w:rFonts w:ascii="Helvetica Neue" w:eastAsia="Helvetica Neue" w:hAnsi="Helvetica Neue" w:cs="Helvetica Neue"/>
          <w:color w:val="011892"/>
          <w:kern w:val="0"/>
          <w:sz w:val="24"/>
          <w:szCs w:val="24"/>
          <w:u w:color="011892"/>
        </w:rPr>
        <w:tab/>
      </w:r>
    </w:p>
    <w:tbl>
      <w:tblPr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0"/>
        <w:gridCol w:w="1480"/>
        <w:gridCol w:w="1701"/>
        <w:gridCol w:w="1701"/>
        <w:gridCol w:w="1985"/>
        <w:gridCol w:w="1984"/>
        <w:gridCol w:w="309"/>
      </w:tblGrid>
      <w:tr w:rsidR="00CD1D35" w14:paraId="49A177C6" w14:textId="77777777">
        <w:trPr>
          <w:trHeight w:val="1168"/>
        </w:trPr>
        <w:tc>
          <w:tcPr>
            <w:tcW w:w="9840" w:type="dxa"/>
            <w:gridSpan w:val="7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B099" w14:textId="77777777" w:rsidR="00CD1D35" w:rsidRDefault="00CD1D35">
            <w:pPr>
              <w:pStyle w:val="Body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kern w:val="0"/>
                <w:sz w:val="24"/>
                <w:szCs w:val="24"/>
                <w:lang w:val="en-US"/>
              </w:rPr>
            </w:pPr>
          </w:p>
          <w:p w14:paraId="68B4A8F5" w14:textId="77777777" w:rsidR="00CD1D35" w:rsidRDefault="00061A44">
            <w:pPr>
              <w:pStyle w:val="Body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kern w:val="0"/>
                <w:sz w:val="28"/>
                <w:szCs w:val="28"/>
              </w:rPr>
            </w:pPr>
            <w:r>
              <w:rPr>
                <w:rFonts w:ascii="Helvetica Neue" w:hAnsi="Helvetica Neue"/>
                <w:kern w:val="0"/>
                <w:sz w:val="28"/>
                <w:szCs w:val="28"/>
                <w:lang w:val="en-US"/>
              </w:rPr>
              <w:t xml:space="preserve">Application for Navigator Work &amp; Personal Development </w:t>
            </w:r>
            <w:proofErr w:type="spellStart"/>
            <w:r>
              <w:rPr>
                <w:rFonts w:ascii="Helvetica Neue" w:hAnsi="Helvetica Neue"/>
                <w:kern w:val="0"/>
                <w:sz w:val="28"/>
                <w:szCs w:val="28"/>
                <w:lang w:val="en-US"/>
              </w:rPr>
              <w:t>Programme</w:t>
            </w:r>
            <w:proofErr w:type="spellEnd"/>
          </w:p>
          <w:p w14:paraId="75C2B4DD" w14:textId="77777777" w:rsidR="00CD1D35" w:rsidRDefault="00CD1D35">
            <w:pPr>
              <w:pStyle w:val="Body"/>
              <w:spacing w:after="0" w:line="240" w:lineRule="auto"/>
            </w:pPr>
          </w:p>
        </w:tc>
      </w:tr>
      <w:tr w:rsidR="00CD1D35" w14:paraId="05ACA30D" w14:textId="77777777">
        <w:trPr>
          <w:trHeight w:val="1403"/>
        </w:trPr>
        <w:tc>
          <w:tcPr>
            <w:tcW w:w="984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B993" w14:textId="77777777" w:rsidR="00CD1D35" w:rsidRDefault="00CD1D35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kern w:val="0"/>
                <w:sz w:val="24"/>
                <w:szCs w:val="24"/>
                <w:lang w:val="en-US"/>
              </w:rPr>
            </w:pPr>
          </w:p>
          <w:p w14:paraId="15E823A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Thank you for registering your interest for the forthcoming Navigator Men’s Development </w:t>
            </w:r>
            <w:proofErr w:type="spellStart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.  </w:t>
            </w:r>
            <w:proofErr w:type="gramStart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In order to</w:t>
            </w:r>
            <w:proofErr w:type="gramEnd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 book a place on the </w:t>
            </w:r>
            <w:proofErr w:type="spellStart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 please complete the following application and return to </w:t>
            </w:r>
            <w:r>
              <w:rPr>
                <w:rFonts w:ascii="Helvetica Neue" w:hAnsi="Helvetica Neue"/>
                <w:color w:val="0432FF"/>
                <w:kern w:val="0"/>
                <w:sz w:val="24"/>
                <w:szCs w:val="24"/>
                <w:u w:color="0432FF"/>
                <w:lang w:val="en-US"/>
              </w:rPr>
              <w:t>tina.dobson@braintree.gov.uk</w:t>
            </w: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 no later than 04 March 2024</w:t>
            </w:r>
          </w:p>
        </w:tc>
      </w:tr>
      <w:tr w:rsidR="00CD1D35" w14:paraId="4DCD0BBA" w14:textId="77777777" w:rsidTr="00E66D19">
        <w:trPr>
          <w:trHeight w:val="324"/>
        </w:trPr>
        <w:tc>
          <w:tcPr>
            <w:tcW w:w="68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D3FB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C2F1C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005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3F3F3F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DCA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Job Role:</w:t>
            </w:r>
          </w:p>
        </w:tc>
        <w:tc>
          <w:tcPr>
            <w:tcW w:w="2293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EFF2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3DE692D9" w14:textId="77777777" w:rsidTr="00E66D19">
        <w:trPr>
          <w:trHeight w:val="324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BF3A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FA0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3402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805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601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2293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A9FF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2EEFDDB5" w14:textId="77777777" w:rsidTr="00E66D19">
        <w:trPr>
          <w:trHeight w:val="324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684C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00C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3402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A67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815F2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2293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C247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1F970192" w14:textId="77777777" w:rsidTr="00E66D19">
        <w:trPr>
          <w:trHeight w:val="582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4045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76E6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Line Manager Name:</w:t>
            </w:r>
          </w:p>
        </w:tc>
        <w:tc>
          <w:tcPr>
            <w:tcW w:w="3402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3B9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924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2293" w:type="dxa"/>
            <w:gridSpan w:val="2"/>
            <w:tcBorders>
              <w:top w:val="single" w:sz="4" w:space="0" w:color="011892"/>
              <w:left w:val="single" w:sz="4" w:space="0" w:color="011892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C06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16A339EF" w14:textId="77777777">
        <w:trPr>
          <w:trHeight w:val="603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0E0F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9160" w:type="dxa"/>
            <w:gridSpan w:val="6"/>
            <w:tcBorders>
              <w:top w:val="single" w:sz="4" w:space="0" w:color="A5A5A5"/>
              <w:left w:val="single" w:sz="4" w:space="0" w:color="3F3F3F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555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Reasons for attending</w:t>
            </w: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  <w:lang w:val="en-US"/>
              </w:rPr>
              <w:t xml:space="preserve">Please tell us why you want to participate on this </w:t>
            </w:r>
            <w:proofErr w:type="spellStart"/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  <w:lang w:val="en-US"/>
              </w:rPr>
              <w:t>; what do you hope to get out of being a participant?</w:t>
            </w:r>
          </w:p>
        </w:tc>
      </w:tr>
      <w:tr w:rsidR="00CD1D35" w14:paraId="66355FC3" w14:textId="77777777">
        <w:trPr>
          <w:trHeight w:val="1833"/>
        </w:trPr>
        <w:tc>
          <w:tcPr>
            <w:tcW w:w="680" w:type="dxa"/>
            <w:tcBorders>
              <w:top w:val="single" w:sz="4" w:space="0" w:color="A5A5A5"/>
              <w:left w:val="nil"/>
              <w:bottom w:val="nil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504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35E3" w14:textId="77777777" w:rsidR="00CD1D35" w:rsidRDefault="00061A44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  <w:p w14:paraId="5550B4A4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652FF001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4624EF98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68F1B9C6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30A4F098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473B0242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50BE0267" w14:textId="77777777" w:rsidR="00161722" w:rsidRDefault="00161722">
            <w:pPr>
              <w:pStyle w:val="Body"/>
              <w:spacing w:after="0" w:line="240" w:lineRule="auto"/>
              <w:rPr>
                <w:rFonts w:ascii="Helvetica Neue" w:hAnsi="Helvetica Neue" w:hint="eastAsia"/>
                <w:color w:val="011892"/>
                <w:kern w:val="0"/>
                <w:sz w:val="24"/>
                <w:szCs w:val="24"/>
                <w:u w:color="011892"/>
                <w:lang w:val="en-US"/>
              </w:rPr>
            </w:pPr>
          </w:p>
          <w:p w14:paraId="00FF88F2" w14:textId="77777777" w:rsidR="00161722" w:rsidRDefault="00161722">
            <w:pPr>
              <w:pStyle w:val="Body"/>
              <w:spacing w:after="0" w:line="240" w:lineRule="auto"/>
            </w:pPr>
          </w:p>
        </w:tc>
      </w:tr>
      <w:tr w:rsidR="00CD1D35" w14:paraId="0D1376F0" w14:textId="77777777" w:rsidTr="00E66D19">
        <w:trPr>
          <w:trHeight w:val="308"/>
        </w:trPr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B05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634F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95C7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E975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F223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113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9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39E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4F88D421" w14:textId="77777777">
        <w:trPr>
          <w:trHeight w:val="843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A01E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9160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6AF3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Please confirm that you are available to attend all four Workshops planned to run from 9.30am and finish no later than 4.30pm on the following dates at Committee area @ Causeway House, Braintree</w:t>
            </w:r>
          </w:p>
        </w:tc>
      </w:tr>
      <w:tr w:rsidR="00CD1D35" w14:paraId="2882897D" w14:textId="77777777" w:rsidTr="00E66D19">
        <w:trPr>
          <w:trHeight w:val="308"/>
        </w:trPr>
        <w:tc>
          <w:tcPr>
            <w:tcW w:w="6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C663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99FC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201A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Workshop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7132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Workshop 2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464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Workshop 3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51E0F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Workshop 4</w:t>
            </w:r>
          </w:p>
        </w:tc>
        <w:tc>
          <w:tcPr>
            <w:tcW w:w="309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F007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36A61D4F" w14:textId="77777777" w:rsidTr="00E66D19">
        <w:trPr>
          <w:trHeight w:val="8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13E3A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0B4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F605" w14:textId="79860E5B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Tuesday 1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7</w:t>
            </w:r>
            <w:proofErr w:type="gramStart"/>
            <w:r w:rsidR="00E66D19" w:rsidRP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vertAlign w:val="superscript"/>
                <w:lang w:val="en-US"/>
              </w:rPr>
              <w:t>th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September</w:t>
            </w:r>
            <w:proofErr w:type="gramEnd"/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D303" w14:textId="0316704A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Tuesday 1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5</w:t>
            </w:r>
            <w:proofErr w:type="gramStart"/>
            <w:r w:rsidR="00E66D19" w:rsidRP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vertAlign w:val="superscript"/>
                <w:lang w:val="en-US"/>
              </w:rPr>
              <w:t>th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October</w:t>
            </w:r>
            <w:proofErr w:type="gramEnd"/>
            <w:r w:rsid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418F2" w14:textId="1EEF14BD" w:rsidR="00CD1D35" w:rsidRDefault="00E66D19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Tue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sday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1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2</w:t>
            </w:r>
            <w:r w:rsidRP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vertAlign w:val="superscript"/>
                <w:lang w:val="en-US"/>
              </w:rPr>
              <w:t>th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November 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C352" w14:textId="487D3C33" w:rsidR="00CD1D35" w:rsidRDefault="00E66D19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Tue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sday 1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0</w:t>
            </w:r>
            <w:r w:rsidRPr="00E66D19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vertAlign w:val="superscript"/>
                <w:lang w:val="en-US"/>
              </w:rPr>
              <w:t>th</w:t>
            </w: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 xml:space="preserve"> December </w:t>
            </w:r>
            <w:r w:rsidR="00061A44"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24</w:t>
            </w:r>
          </w:p>
        </w:tc>
        <w:tc>
          <w:tcPr>
            <w:tcW w:w="309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FE9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5692F2B0" w14:textId="77777777" w:rsidTr="00E66D19">
        <w:trPr>
          <w:trHeight w:val="57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1E7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837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  <w:lang w:val="en-US"/>
              </w:rPr>
              <w:t>Please type YES</w:t>
            </w:r>
          </w:p>
        </w:tc>
        <w:tc>
          <w:tcPr>
            <w:tcW w:w="1701" w:type="dxa"/>
            <w:tcBorders>
              <w:top w:val="single" w:sz="4" w:space="0" w:color="011892"/>
              <w:left w:val="single" w:sz="4" w:space="0" w:color="011892"/>
              <w:bottom w:val="single" w:sz="4" w:space="0" w:color="000000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49B1" w14:textId="77777777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11892"/>
              <w:left w:val="single" w:sz="4" w:space="0" w:color="011892"/>
              <w:bottom w:val="single" w:sz="4" w:space="0" w:color="000000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121A" w14:textId="77777777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11892"/>
              <w:left w:val="single" w:sz="4" w:space="0" w:color="011892"/>
              <w:bottom w:val="single" w:sz="4" w:space="0" w:color="000000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1A3A" w14:textId="77777777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11892"/>
              <w:left w:val="single" w:sz="4" w:space="0" w:color="011892"/>
              <w:bottom w:val="single" w:sz="4" w:space="0" w:color="000000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1868" w14:textId="77777777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0118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38D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3AE7CAA8" w14:textId="77777777" w:rsidTr="00E66D19">
        <w:trPr>
          <w:trHeight w:val="308"/>
        </w:trPr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52E91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4857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5BB3" w14:textId="77777777" w:rsidR="00CD1D35" w:rsidRDefault="00061A44">
            <w:pPr>
              <w:pStyle w:val="Body"/>
              <w:spacing w:after="0" w:line="240" w:lineRule="auto"/>
              <w:rPr>
                <w:rFonts w:ascii="Helvetica Neue" w:hAnsi="Helvetica Neue" w:hint="eastAsia"/>
                <w:kern w:val="0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  <w:p w14:paraId="174C1F61" w14:textId="77777777" w:rsidR="00161722" w:rsidRDefault="00161722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83AF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BA4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DAC3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44CE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57AEED57" w14:textId="77777777">
        <w:trPr>
          <w:trHeight w:val="843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66F76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9160" w:type="dxa"/>
            <w:gridSpan w:val="6"/>
            <w:tcBorders>
              <w:top w:val="single" w:sz="4" w:space="0" w:color="A5A5A5"/>
              <w:left w:val="single" w:sz="4" w:space="0" w:color="3F3F3F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F94E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Please tell us any learning needs or support you may require that will enable you to participate and fully engage in the </w:t>
            </w:r>
            <w:proofErr w:type="spellStart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, the accompanying Workbook and the small group working exercises:</w:t>
            </w:r>
          </w:p>
        </w:tc>
      </w:tr>
      <w:tr w:rsidR="00CD1D35" w14:paraId="2117CF4C" w14:textId="77777777">
        <w:trPr>
          <w:trHeight w:val="984"/>
        </w:trPr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11CC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AE3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6FA12F14" w14:textId="77777777">
        <w:trPr>
          <w:trHeight w:val="324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637D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3F3F3F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73D3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Please tell us of any dietary requirements:</w:t>
            </w:r>
          </w:p>
        </w:tc>
      </w:tr>
      <w:tr w:rsidR="00CD1D35" w14:paraId="68822C86" w14:textId="77777777">
        <w:trPr>
          <w:trHeight w:val="984"/>
        </w:trPr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12C5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D6D4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367F1118" w14:textId="77777777">
        <w:trPr>
          <w:trHeight w:val="563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02A5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3F3F3F"/>
              <w:bottom w:val="single" w:sz="4" w:space="0" w:color="011892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9585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Please tell us any other information that may be helpful for us to know about your application:</w:t>
            </w:r>
          </w:p>
        </w:tc>
      </w:tr>
      <w:tr w:rsidR="00CD1D35" w14:paraId="727EE601" w14:textId="77777777">
        <w:trPr>
          <w:trHeight w:val="981"/>
        </w:trPr>
        <w:tc>
          <w:tcPr>
            <w:tcW w:w="680" w:type="dxa"/>
            <w:tcBorders>
              <w:top w:val="single" w:sz="4" w:space="0" w:color="A5A5A5"/>
              <w:left w:val="nil"/>
              <w:bottom w:val="nil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997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60" w:type="dxa"/>
            <w:gridSpan w:val="6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2D1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1470F005" w14:textId="77777777" w:rsidTr="00E66D19">
        <w:trPr>
          <w:trHeight w:val="314"/>
        </w:trPr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B0F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F6A2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964D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6A97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FE90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11892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E71A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9" w:type="dxa"/>
            <w:tcBorders>
              <w:top w:val="single" w:sz="4" w:space="0" w:color="011892"/>
              <w:left w:val="nil"/>
              <w:bottom w:val="single" w:sz="4" w:space="0" w:color="0118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B5F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1044FC12" w14:textId="77777777" w:rsidTr="00061A44">
        <w:trPr>
          <w:trHeight w:val="582"/>
        </w:trPr>
        <w:tc>
          <w:tcPr>
            <w:tcW w:w="6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AC22" w14:textId="77777777" w:rsidR="00CD1D35" w:rsidRDefault="00061A44">
            <w:pPr>
              <w:pStyle w:val="Body"/>
              <w:spacing w:after="0" w:line="240" w:lineRule="auto"/>
              <w:jc w:val="right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51" w:type="dxa"/>
            <w:gridSpan w:val="5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76A8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To confirm that your line manager has approved your application and has confirmed their support for your attendance, please type “YES” here:</w:t>
            </w:r>
          </w:p>
        </w:tc>
        <w:tc>
          <w:tcPr>
            <w:tcW w:w="309" w:type="dxa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0118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F0DC" w14:textId="77777777" w:rsidR="00CD1D35" w:rsidRDefault="00061A44">
            <w:pPr>
              <w:pStyle w:val="Body"/>
              <w:spacing w:after="0" w:line="240" w:lineRule="auto"/>
              <w:jc w:val="center"/>
            </w:pPr>
            <w:r>
              <w:rPr>
                <w:rFonts w:ascii="Helvetica Neue" w:hAnsi="Helvetica Neue"/>
                <w:color w:val="011892"/>
                <w:kern w:val="0"/>
                <w:sz w:val="24"/>
                <w:szCs w:val="24"/>
                <w:u w:color="011892"/>
                <w:lang w:val="en-US"/>
              </w:rPr>
              <w:t> </w:t>
            </w:r>
          </w:p>
        </w:tc>
      </w:tr>
      <w:tr w:rsidR="00CD1D35" w14:paraId="61242F6D" w14:textId="77777777" w:rsidTr="00E66D19">
        <w:trPr>
          <w:trHeight w:val="308"/>
        </w:trPr>
        <w:tc>
          <w:tcPr>
            <w:tcW w:w="6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6F157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764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CD00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43DB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7EDA4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988D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9" w:type="dxa"/>
            <w:tcBorders>
              <w:top w:val="single" w:sz="4" w:space="0" w:color="01189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293F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CD1D35" w14:paraId="0248396D" w14:textId="77777777">
        <w:trPr>
          <w:trHeight w:val="57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C44C2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b/>
                <w:bCs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B059" w14:textId="77777777" w:rsidR="00CD1D35" w:rsidRDefault="00061A44">
            <w:pPr>
              <w:pStyle w:val="Body"/>
              <w:spacing w:after="0" w:line="240" w:lineRule="auto"/>
            </w:pPr>
            <w:r>
              <w:rPr>
                <w:rFonts w:ascii="Helvetica Neue" w:hAnsi="Helvetica Neue"/>
                <w:kern w:val="0"/>
                <w:sz w:val="24"/>
                <w:szCs w:val="24"/>
                <w:lang w:val="en-US"/>
              </w:rPr>
              <w:t xml:space="preserve">Please ensure you have completed all 10 questions before emailing your application to: </w:t>
            </w:r>
            <w:r>
              <w:rPr>
                <w:rFonts w:ascii="Helvetica Neue" w:hAnsi="Helvetica Neue"/>
                <w:color w:val="0432FF"/>
                <w:kern w:val="0"/>
                <w:sz w:val="24"/>
                <w:szCs w:val="24"/>
                <w:u w:color="0432FF"/>
                <w:lang w:val="en-US"/>
              </w:rPr>
              <w:t xml:space="preserve">tina.dobson@braintree.gov.uk </w:t>
            </w:r>
          </w:p>
        </w:tc>
      </w:tr>
    </w:tbl>
    <w:p w14:paraId="27CFBE13" w14:textId="77777777" w:rsidR="00CD1D35" w:rsidRDefault="00CD1D35">
      <w:pPr>
        <w:pStyle w:val="Body"/>
        <w:widowControl w:val="0"/>
        <w:tabs>
          <w:tab w:val="left" w:pos="7992"/>
        </w:tabs>
        <w:spacing w:after="0" w:line="240" w:lineRule="auto"/>
        <w:rPr>
          <w:rFonts w:ascii="Helvetica Neue" w:eastAsia="Helvetica Neue" w:hAnsi="Helvetica Neue" w:cs="Helvetica Neue"/>
          <w:color w:val="011892"/>
          <w:kern w:val="0"/>
          <w:sz w:val="24"/>
          <w:szCs w:val="24"/>
          <w:u w:color="011892"/>
        </w:rPr>
      </w:pPr>
    </w:p>
    <w:p w14:paraId="67BBB093" w14:textId="77777777" w:rsidR="00CD1D35" w:rsidRDefault="00CD1D35">
      <w:pPr>
        <w:pStyle w:val="Body"/>
      </w:pPr>
    </w:p>
    <w:p w14:paraId="2671E7CC" w14:textId="246F1923" w:rsidR="00CD1D35" w:rsidRDefault="00CD1D35">
      <w:pPr>
        <w:pStyle w:val="Body"/>
      </w:pPr>
    </w:p>
    <w:p w14:paraId="7AD64244" w14:textId="552426E2" w:rsidR="00CD1D35" w:rsidRDefault="00061A44">
      <w:pPr>
        <w:pStyle w:val="Body"/>
      </w:pPr>
      <w:r>
        <w:rPr>
          <w:rFonts w:ascii="Helvetica Neue" w:eastAsia="Helvetica Neue" w:hAnsi="Helvetica Neue" w:cs="Helvetica Neue"/>
          <w:color w:val="011892"/>
          <w:kern w:val="0"/>
          <w:sz w:val="24"/>
          <w:szCs w:val="24"/>
          <w:u w:color="011892"/>
        </w:rPr>
        <w:br w:type="page"/>
      </w:r>
    </w:p>
    <w:p w14:paraId="08B91DA6" w14:textId="77777777" w:rsidR="00CD1D35" w:rsidRDefault="00061A44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63360" behindDoc="0" locked="0" layoutInCell="1" allowOverlap="1" wp14:anchorId="52484730" wp14:editId="39DFCB43">
            <wp:simplePos x="0" y="0"/>
            <wp:positionH relativeFrom="page">
              <wp:posOffset>555314</wp:posOffset>
            </wp:positionH>
            <wp:positionV relativeFrom="page">
              <wp:posOffset>6681515</wp:posOffset>
            </wp:positionV>
            <wp:extent cx="2750172" cy="1633129"/>
            <wp:effectExtent l="0" t="0" r="0" b="0"/>
            <wp:wrapThrough wrapText="bothSides" distL="152400" distR="152400">
              <wp:wrapPolygon edited="1">
                <wp:start x="2573" y="3907"/>
                <wp:lineTo x="2573" y="4511"/>
                <wp:lineTo x="2974" y="4582"/>
                <wp:lineTo x="2995" y="5364"/>
                <wp:lineTo x="3375" y="5364"/>
                <wp:lineTo x="3375" y="6039"/>
                <wp:lineTo x="2974" y="6074"/>
                <wp:lineTo x="3016" y="7211"/>
                <wp:lineTo x="3333" y="7246"/>
                <wp:lineTo x="3333" y="7886"/>
                <wp:lineTo x="2827" y="7886"/>
                <wp:lineTo x="2827" y="9733"/>
                <wp:lineTo x="3312" y="9875"/>
                <wp:lineTo x="3438" y="10088"/>
                <wp:lineTo x="3270" y="10479"/>
                <wp:lineTo x="2805" y="10337"/>
                <wp:lineTo x="2805" y="10621"/>
                <wp:lineTo x="3333" y="10976"/>
                <wp:lineTo x="3480" y="11296"/>
                <wp:lineTo x="3459" y="11864"/>
                <wp:lineTo x="3248" y="12219"/>
                <wp:lineTo x="3080" y="12219"/>
                <wp:lineTo x="3080" y="15274"/>
                <wp:lineTo x="3523" y="15452"/>
                <wp:lineTo x="3776" y="15914"/>
                <wp:lineTo x="3417" y="16233"/>
                <wp:lineTo x="3227" y="15985"/>
                <wp:lineTo x="2911" y="16056"/>
                <wp:lineTo x="2742" y="16447"/>
                <wp:lineTo x="2784" y="16944"/>
                <wp:lineTo x="2995" y="17228"/>
                <wp:lineTo x="3291" y="17192"/>
                <wp:lineTo x="3480" y="16979"/>
                <wp:lineTo x="3797" y="17335"/>
                <wp:lineTo x="3523" y="17761"/>
                <wp:lineTo x="3227" y="17938"/>
                <wp:lineTo x="2742" y="17796"/>
                <wp:lineTo x="2405" y="17228"/>
                <wp:lineTo x="2320" y="16447"/>
                <wp:lineTo x="2510" y="15736"/>
                <wp:lineTo x="2869" y="15345"/>
                <wp:lineTo x="3080" y="15274"/>
                <wp:lineTo x="3080" y="12219"/>
                <wp:lineTo x="2595" y="12219"/>
                <wp:lineTo x="2363" y="11900"/>
                <wp:lineTo x="2573" y="11509"/>
                <wp:lineTo x="2848" y="11722"/>
                <wp:lineTo x="3122" y="11651"/>
                <wp:lineTo x="3080" y="11402"/>
                <wp:lineTo x="2531" y="11047"/>
                <wp:lineTo x="2405" y="10763"/>
                <wp:lineTo x="2447" y="10124"/>
                <wp:lineTo x="2700" y="9768"/>
                <wp:lineTo x="2827" y="9733"/>
                <wp:lineTo x="2827" y="7886"/>
                <wp:lineTo x="2784" y="7886"/>
                <wp:lineTo x="2595" y="7495"/>
                <wp:lineTo x="2573" y="6039"/>
                <wp:lineTo x="2341" y="6039"/>
                <wp:lineTo x="2341" y="5364"/>
                <wp:lineTo x="2573" y="5364"/>
                <wp:lineTo x="2573" y="4511"/>
                <wp:lineTo x="2573" y="3907"/>
                <wp:lineTo x="3628" y="3907"/>
                <wp:lineTo x="3628" y="3978"/>
                <wp:lineTo x="4029" y="3978"/>
                <wp:lineTo x="4050" y="5470"/>
                <wp:lineTo x="4261" y="5328"/>
                <wp:lineTo x="4683" y="5399"/>
                <wp:lineTo x="4915" y="5719"/>
                <wp:lineTo x="5020" y="6323"/>
                <wp:lineTo x="5020" y="7886"/>
                <wp:lineTo x="4598" y="7886"/>
                <wp:lineTo x="4556" y="6181"/>
                <wp:lineTo x="4430" y="6003"/>
                <wp:lineTo x="4430" y="9733"/>
                <wp:lineTo x="4535" y="9765"/>
                <wp:lineTo x="4535" y="10372"/>
                <wp:lineTo x="4261" y="10479"/>
                <wp:lineTo x="4113" y="10905"/>
                <wp:lineTo x="4177" y="11402"/>
                <wp:lineTo x="4409" y="11687"/>
                <wp:lineTo x="4746" y="11580"/>
                <wp:lineTo x="4915" y="11189"/>
                <wp:lineTo x="4852" y="10621"/>
                <wp:lineTo x="4641" y="10372"/>
                <wp:lineTo x="4535" y="10372"/>
                <wp:lineTo x="4535" y="9765"/>
                <wp:lineTo x="4894" y="9875"/>
                <wp:lineTo x="5210" y="10408"/>
                <wp:lineTo x="5295" y="11154"/>
                <wp:lineTo x="5126" y="11829"/>
                <wp:lineTo x="4830" y="12219"/>
                <wp:lineTo x="4662" y="12219"/>
                <wp:lineTo x="4662" y="15274"/>
                <wp:lineTo x="4809" y="15333"/>
                <wp:lineTo x="4809" y="16020"/>
                <wp:lineTo x="4493" y="16056"/>
                <wp:lineTo x="4324" y="16447"/>
                <wp:lineTo x="4388" y="16979"/>
                <wp:lineTo x="4641" y="17264"/>
                <wp:lineTo x="4936" y="17121"/>
                <wp:lineTo x="5084" y="16766"/>
                <wp:lineTo x="5020" y="16233"/>
                <wp:lineTo x="4809" y="16020"/>
                <wp:lineTo x="4809" y="15333"/>
                <wp:lineTo x="5105" y="15452"/>
                <wp:lineTo x="5400" y="15949"/>
                <wp:lineTo x="5505" y="16731"/>
                <wp:lineTo x="5337" y="17406"/>
                <wp:lineTo x="5020" y="17832"/>
                <wp:lineTo x="4598" y="17903"/>
                <wp:lineTo x="4240" y="17690"/>
                <wp:lineTo x="3987" y="17228"/>
                <wp:lineTo x="3902" y="16447"/>
                <wp:lineTo x="4092" y="15736"/>
                <wp:lineTo x="4451" y="15345"/>
                <wp:lineTo x="4662" y="15274"/>
                <wp:lineTo x="4662" y="12219"/>
                <wp:lineTo x="4219" y="12219"/>
                <wp:lineTo x="4113" y="12113"/>
                <wp:lineTo x="4113" y="13534"/>
                <wp:lineTo x="3734" y="13534"/>
                <wp:lineTo x="3734" y="9768"/>
                <wp:lineTo x="4113" y="9768"/>
                <wp:lineTo x="4134" y="9911"/>
                <wp:lineTo x="4430" y="9733"/>
                <wp:lineTo x="4430" y="6003"/>
                <wp:lineTo x="4134" y="6074"/>
                <wp:lineTo x="4029" y="6429"/>
                <wp:lineTo x="4029" y="7886"/>
                <wp:lineTo x="3628" y="7886"/>
                <wp:lineTo x="3628" y="3978"/>
                <wp:lineTo x="3628" y="3907"/>
                <wp:lineTo x="5864" y="3907"/>
                <wp:lineTo x="5864" y="5328"/>
                <wp:lineTo x="6117" y="5366"/>
                <wp:lineTo x="6117" y="6003"/>
                <wp:lineTo x="5822" y="6039"/>
                <wp:lineTo x="5695" y="6323"/>
                <wp:lineTo x="6328" y="6287"/>
                <wp:lineTo x="6180" y="6003"/>
                <wp:lineTo x="6117" y="6003"/>
                <wp:lineTo x="6117" y="5366"/>
                <wp:lineTo x="6328" y="5399"/>
                <wp:lineTo x="6666" y="5897"/>
                <wp:lineTo x="6771" y="6394"/>
                <wp:lineTo x="6771" y="6856"/>
                <wp:lineTo x="5674" y="6856"/>
                <wp:lineTo x="5801" y="7211"/>
                <wp:lineTo x="6117" y="7282"/>
                <wp:lineTo x="6370" y="7104"/>
                <wp:lineTo x="6476" y="7104"/>
                <wp:lineTo x="6666" y="7424"/>
                <wp:lineTo x="6434" y="7815"/>
                <wp:lineTo x="6328" y="7844"/>
                <wp:lineTo x="6328" y="9733"/>
                <wp:lineTo x="6497" y="9733"/>
                <wp:lineTo x="6497" y="10337"/>
                <wp:lineTo x="6497" y="15274"/>
                <wp:lineTo x="6919" y="15452"/>
                <wp:lineTo x="7109" y="15878"/>
                <wp:lineTo x="7151" y="17867"/>
                <wp:lineTo x="6729" y="17867"/>
                <wp:lineTo x="6687" y="16127"/>
                <wp:lineTo x="6581" y="15985"/>
                <wp:lineTo x="6265" y="16056"/>
                <wp:lineTo x="6180" y="16304"/>
                <wp:lineTo x="6180" y="17867"/>
                <wp:lineTo x="5759" y="17867"/>
                <wp:lineTo x="5759" y="15345"/>
                <wp:lineTo x="6180" y="15345"/>
                <wp:lineTo x="6223" y="15452"/>
                <wp:lineTo x="6497" y="15274"/>
                <wp:lineTo x="6497" y="10337"/>
                <wp:lineTo x="6033" y="10514"/>
                <wp:lineTo x="5948" y="10763"/>
                <wp:lineTo x="5927" y="12255"/>
                <wp:lineTo x="5569" y="12255"/>
                <wp:lineTo x="5569" y="9768"/>
                <wp:lineTo x="5948" y="9804"/>
                <wp:lineTo x="5970" y="9911"/>
                <wp:lineTo x="6328" y="9733"/>
                <wp:lineTo x="6328" y="7844"/>
                <wp:lineTo x="5927" y="7957"/>
                <wp:lineTo x="5569" y="7708"/>
                <wp:lineTo x="5316" y="7211"/>
                <wp:lineTo x="5252" y="6358"/>
                <wp:lineTo x="5463" y="5683"/>
                <wp:lineTo x="5759" y="5364"/>
                <wp:lineTo x="5864" y="5328"/>
                <wp:lineTo x="5864" y="3907"/>
                <wp:lineTo x="6961" y="3907"/>
                <wp:lineTo x="6961" y="8419"/>
                <wp:lineTo x="7193" y="8596"/>
                <wp:lineTo x="7193" y="9165"/>
                <wp:lineTo x="6919" y="9342"/>
                <wp:lineTo x="6792" y="9199"/>
                <wp:lineTo x="6792" y="9768"/>
                <wp:lineTo x="7151" y="9768"/>
                <wp:lineTo x="7151" y="12255"/>
                <wp:lineTo x="6771" y="12219"/>
                <wp:lineTo x="6792" y="9768"/>
                <wp:lineTo x="6792" y="9199"/>
                <wp:lineTo x="6729" y="9129"/>
                <wp:lineTo x="6750" y="8596"/>
                <wp:lineTo x="6961" y="8419"/>
                <wp:lineTo x="6961" y="3907"/>
                <wp:lineTo x="18963" y="3907"/>
                <wp:lineTo x="19174" y="3978"/>
                <wp:lineTo x="19174" y="4298"/>
                <wp:lineTo x="18900" y="4441"/>
                <wp:lineTo x="18900" y="8419"/>
                <wp:lineTo x="19280" y="8419"/>
                <wp:lineTo x="19280" y="12255"/>
                <wp:lineTo x="18900" y="12255"/>
                <wp:lineTo x="18858" y="12113"/>
                <wp:lineTo x="18689" y="12290"/>
                <wp:lineTo x="18183" y="12219"/>
                <wp:lineTo x="17866" y="11793"/>
                <wp:lineTo x="17719" y="11225"/>
                <wp:lineTo x="17782" y="10479"/>
                <wp:lineTo x="18077" y="9911"/>
                <wp:lineTo x="18394" y="9733"/>
                <wp:lineTo x="18520" y="9766"/>
                <wp:lineTo x="18520" y="10372"/>
                <wp:lineTo x="18246" y="10479"/>
                <wp:lineTo x="18098" y="10834"/>
                <wp:lineTo x="18141" y="11367"/>
                <wp:lineTo x="18330" y="11651"/>
                <wp:lineTo x="18710" y="11616"/>
                <wp:lineTo x="18900" y="11154"/>
                <wp:lineTo x="18837" y="10656"/>
                <wp:lineTo x="18626" y="10372"/>
                <wp:lineTo x="18520" y="10372"/>
                <wp:lineTo x="18520" y="9766"/>
                <wp:lineTo x="18795" y="9839"/>
                <wp:lineTo x="18900" y="9946"/>
                <wp:lineTo x="18900" y="8419"/>
                <wp:lineTo x="18900" y="4441"/>
                <wp:lineTo x="17445" y="5201"/>
                <wp:lineTo x="17445" y="9733"/>
                <wp:lineTo x="17613" y="9733"/>
                <wp:lineTo x="17613" y="10337"/>
                <wp:lineTo x="17508" y="10370"/>
                <wp:lineTo x="17508" y="15345"/>
                <wp:lineTo x="17993" y="15416"/>
                <wp:lineTo x="18330" y="16944"/>
                <wp:lineTo x="18668" y="15345"/>
                <wp:lineTo x="19069" y="15345"/>
                <wp:lineTo x="18267" y="19182"/>
                <wp:lineTo x="17845" y="19111"/>
                <wp:lineTo x="18098" y="17867"/>
                <wp:lineTo x="17508" y="15345"/>
                <wp:lineTo x="17508" y="10370"/>
                <wp:lineTo x="17170" y="10479"/>
                <wp:lineTo x="17065" y="10728"/>
                <wp:lineTo x="17044" y="12255"/>
                <wp:lineTo x="16770" y="12255"/>
                <wp:lineTo x="16770" y="15274"/>
                <wp:lineTo x="17212" y="15452"/>
                <wp:lineTo x="17487" y="15949"/>
                <wp:lineTo x="17128" y="16233"/>
                <wp:lineTo x="16938" y="15985"/>
                <wp:lineTo x="16601" y="16056"/>
                <wp:lineTo x="16453" y="16375"/>
                <wp:lineTo x="16474" y="16908"/>
                <wp:lineTo x="16685" y="17228"/>
                <wp:lineTo x="17002" y="17192"/>
                <wp:lineTo x="17191" y="16944"/>
                <wp:lineTo x="17487" y="17335"/>
                <wp:lineTo x="17191" y="17796"/>
                <wp:lineTo x="16706" y="17938"/>
                <wp:lineTo x="16305" y="17619"/>
                <wp:lineTo x="16073" y="17086"/>
                <wp:lineTo x="16073" y="16127"/>
                <wp:lineTo x="16348" y="15523"/>
                <wp:lineTo x="16770" y="15274"/>
                <wp:lineTo x="16770" y="12255"/>
                <wp:lineTo x="16685" y="12255"/>
                <wp:lineTo x="16685" y="9768"/>
                <wp:lineTo x="17065" y="9804"/>
                <wp:lineTo x="17086" y="9911"/>
                <wp:lineTo x="17445" y="9733"/>
                <wp:lineTo x="17445" y="5201"/>
                <wp:lineTo x="17339" y="5257"/>
                <wp:lineTo x="15884" y="6394"/>
                <wp:lineTo x="15377" y="6957"/>
                <wp:lineTo x="15377" y="9733"/>
                <wp:lineTo x="15483" y="9766"/>
                <wp:lineTo x="15483" y="10372"/>
                <wp:lineTo x="15230" y="10479"/>
                <wp:lineTo x="15082" y="10799"/>
                <wp:lineTo x="15103" y="11331"/>
                <wp:lineTo x="15293" y="11651"/>
                <wp:lineTo x="15673" y="11616"/>
                <wp:lineTo x="15862" y="11225"/>
                <wp:lineTo x="15820" y="10656"/>
                <wp:lineTo x="15588" y="10372"/>
                <wp:lineTo x="15483" y="10372"/>
                <wp:lineTo x="15483" y="9766"/>
                <wp:lineTo x="15820" y="9875"/>
                <wp:lineTo x="15862" y="9946"/>
                <wp:lineTo x="15884" y="9768"/>
                <wp:lineTo x="16242" y="9768"/>
                <wp:lineTo x="16242" y="12255"/>
                <wp:lineTo x="15862" y="12219"/>
                <wp:lineTo x="15841" y="12148"/>
                <wp:lineTo x="15652" y="12290"/>
                <wp:lineTo x="15166" y="12219"/>
                <wp:lineTo x="15145" y="12193"/>
                <wp:lineTo x="15145" y="15274"/>
                <wp:lineTo x="15546" y="15452"/>
                <wp:lineTo x="15736" y="15843"/>
                <wp:lineTo x="15799" y="16304"/>
                <wp:lineTo x="15778" y="17867"/>
                <wp:lineTo x="15377" y="17867"/>
                <wp:lineTo x="15335" y="16162"/>
                <wp:lineTo x="15209" y="15985"/>
                <wp:lineTo x="14892" y="16056"/>
                <wp:lineTo x="14808" y="16375"/>
                <wp:lineTo x="14808" y="17867"/>
                <wp:lineTo x="14386" y="17832"/>
                <wp:lineTo x="14386" y="15345"/>
                <wp:lineTo x="14808" y="15345"/>
                <wp:lineTo x="14850" y="15452"/>
                <wp:lineTo x="15145" y="15274"/>
                <wp:lineTo x="15145" y="12193"/>
                <wp:lineTo x="14850" y="11829"/>
                <wp:lineTo x="14702" y="11296"/>
                <wp:lineTo x="14745" y="10514"/>
                <wp:lineTo x="15061" y="9911"/>
                <wp:lineTo x="15377" y="9733"/>
                <wp:lineTo x="15377" y="6957"/>
                <wp:lineTo x="14829" y="7566"/>
                <wp:lineTo x="14006" y="8951"/>
                <wp:lineTo x="13837" y="9413"/>
                <wp:lineTo x="13627" y="9378"/>
                <wp:lineTo x="13627" y="9733"/>
                <wp:lineTo x="13732" y="9766"/>
                <wp:lineTo x="13732" y="10372"/>
                <wp:lineTo x="13458" y="10479"/>
                <wp:lineTo x="13310" y="10834"/>
                <wp:lineTo x="13373" y="11402"/>
                <wp:lineTo x="13605" y="11687"/>
                <wp:lineTo x="13943" y="11580"/>
                <wp:lineTo x="14112" y="11189"/>
                <wp:lineTo x="14048" y="10656"/>
                <wp:lineTo x="13837" y="10372"/>
                <wp:lineTo x="13732" y="10372"/>
                <wp:lineTo x="13732" y="9766"/>
                <wp:lineTo x="14070" y="9875"/>
                <wp:lineTo x="14365" y="10301"/>
                <wp:lineTo x="14491" y="10905"/>
                <wp:lineTo x="14386" y="11687"/>
                <wp:lineTo x="14070" y="12184"/>
                <wp:lineTo x="13901" y="12290"/>
                <wp:lineTo x="13395" y="12219"/>
                <wp:lineTo x="13162" y="11901"/>
                <wp:lineTo x="13162" y="15274"/>
                <wp:lineTo x="13310" y="15336"/>
                <wp:lineTo x="13310" y="16020"/>
                <wp:lineTo x="12994" y="16056"/>
                <wp:lineTo x="12825" y="16482"/>
                <wp:lineTo x="12909" y="17015"/>
                <wp:lineTo x="13162" y="17264"/>
                <wp:lineTo x="13479" y="17086"/>
                <wp:lineTo x="13584" y="16802"/>
                <wp:lineTo x="13542" y="16269"/>
                <wp:lineTo x="13310" y="16020"/>
                <wp:lineTo x="13310" y="15336"/>
                <wp:lineTo x="13584" y="15452"/>
                <wp:lineTo x="13584" y="15345"/>
                <wp:lineTo x="14006" y="15345"/>
                <wp:lineTo x="14006" y="17867"/>
                <wp:lineTo x="13584" y="17867"/>
                <wp:lineTo x="13542" y="17761"/>
                <wp:lineTo x="13310" y="17938"/>
                <wp:lineTo x="12846" y="17796"/>
                <wp:lineTo x="12530" y="17335"/>
                <wp:lineTo x="12403" y="16553"/>
                <wp:lineTo x="12551" y="15843"/>
                <wp:lineTo x="12888" y="15381"/>
                <wp:lineTo x="13162" y="15274"/>
                <wp:lineTo x="13162" y="11901"/>
                <wp:lineTo x="13057" y="11758"/>
                <wp:lineTo x="12930" y="11189"/>
                <wp:lineTo x="13015" y="10408"/>
                <wp:lineTo x="13331" y="9875"/>
                <wp:lineTo x="13627" y="9733"/>
                <wp:lineTo x="13627" y="9378"/>
                <wp:lineTo x="13289" y="8383"/>
                <wp:lineTo x="12741" y="7424"/>
                <wp:lineTo x="11981" y="6678"/>
                <wp:lineTo x="11180" y="6296"/>
                <wp:lineTo x="11180" y="8419"/>
                <wp:lineTo x="11538" y="8419"/>
                <wp:lineTo x="11580" y="9946"/>
                <wp:lineTo x="11728" y="9768"/>
                <wp:lineTo x="11960" y="9784"/>
                <wp:lineTo x="11960" y="10372"/>
                <wp:lineTo x="11686" y="10514"/>
                <wp:lineTo x="11538" y="10905"/>
                <wp:lineTo x="11623" y="11438"/>
                <wp:lineTo x="11855" y="11687"/>
                <wp:lineTo x="12192" y="11580"/>
                <wp:lineTo x="12340" y="11225"/>
                <wp:lineTo x="12298" y="10656"/>
                <wp:lineTo x="12066" y="10372"/>
                <wp:lineTo x="11960" y="10372"/>
                <wp:lineTo x="11960" y="9784"/>
                <wp:lineTo x="12234" y="9804"/>
                <wp:lineTo x="12593" y="10266"/>
                <wp:lineTo x="12720" y="10799"/>
                <wp:lineTo x="12677" y="11473"/>
                <wp:lineTo x="12445" y="12042"/>
                <wp:lineTo x="12150" y="12290"/>
                <wp:lineTo x="11665" y="12219"/>
                <wp:lineTo x="11538" y="12113"/>
                <wp:lineTo x="11538" y="12255"/>
                <wp:lineTo x="11475" y="12255"/>
                <wp:lineTo x="11475" y="14493"/>
                <wp:lineTo x="11897" y="14528"/>
                <wp:lineTo x="11897" y="15345"/>
                <wp:lineTo x="12277" y="15345"/>
                <wp:lineTo x="12277" y="16020"/>
                <wp:lineTo x="11897" y="16020"/>
                <wp:lineTo x="11939" y="17228"/>
                <wp:lineTo x="12234" y="17228"/>
                <wp:lineTo x="12234" y="17867"/>
                <wp:lineTo x="11707" y="17867"/>
                <wp:lineTo x="11517" y="17548"/>
                <wp:lineTo x="11475" y="16020"/>
                <wp:lineTo x="11243" y="16020"/>
                <wp:lineTo x="11243" y="15345"/>
                <wp:lineTo x="11475" y="15345"/>
                <wp:lineTo x="11475" y="14493"/>
                <wp:lineTo x="11475" y="12255"/>
                <wp:lineTo x="11180" y="12255"/>
                <wp:lineTo x="11180" y="8419"/>
                <wp:lineTo x="11180" y="6296"/>
                <wp:lineTo x="11011" y="6216"/>
                <wp:lineTo x="9872" y="6216"/>
                <wp:lineTo x="9872" y="9733"/>
                <wp:lineTo x="9977" y="9768"/>
                <wp:lineTo x="9977" y="10372"/>
                <wp:lineTo x="9703" y="10479"/>
                <wp:lineTo x="9577" y="10763"/>
                <wp:lineTo x="9598" y="11331"/>
                <wp:lineTo x="9788" y="11651"/>
                <wp:lineTo x="10167" y="11616"/>
                <wp:lineTo x="10336" y="11296"/>
                <wp:lineTo x="10315" y="10656"/>
                <wp:lineTo x="10083" y="10372"/>
                <wp:lineTo x="9977" y="10372"/>
                <wp:lineTo x="9977" y="9768"/>
                <wp:lineTo x="10294" y="9875"/>
                <wp:lineTo x="10357" y="9946"/>
                <wp:lineTo x="10357" y="9768"/>
                <wp:lineTo x="10737" y="9768"/>
                <wp:lineTo x="10695" y="12717"/>
                <wp:lineTo x="10568" y="13047"/>
                <wp:lineTo x="10568" y="13960"/>
                <wp:lineTo x="10990" y="13960"/>
                <wp:lineTo x="11032" y="17228"/>
                <wp:lineTo x="11201" y="17264"/>
                <wp:lineTo x="11201" y="17903"/>
                <wp:lineTo x="10800" y="17867"/>
                <wp:lineTo x="10610" y="17583"/>
                <wp:lineTo x="10568" y="13960"/>
                <wp:lineTo x="10568" y="13047"/>
                <wp:lineTo x="10463" y="13321"/>
                <wp:lineTo x="10188" y="13534"/>
                <wp:lineTo x="9640" y="13463"/>
                <wp:lineTo x="9302" y="12930"/>
                <wp:lineTo x="9682" y="12717"/>
                <wp:lineTo x="9851" y="12930"/>
                <wp:lineTo x="10188" y="12859"/>
                <wp:lineTo x="10336" y="12539"/>
                <wp:lineTo x="10315" y="12113"/>
                <wp:lineTo x="10146" y="12290"/>
                <wp:lineTo x="9640" y="12219"/>
                <wp:lineTo x="9302" y="11722"/>
                <wp:lineTo x="9197" y="11331"/>
                <wp:lineTo x="9239" y="10514"/>
                <wp:lineTo x="9513" y="9946"/>
                <wp:lineTo x="9872" y="9733"/>
                <wp:lineTo x="9872" y="6216"/>
                <wp:lineTo x="9387" y="6216"/>
                <wp:lineTo x="8353" y="6749"/>
                <wp:lineTo x="8227" y="6876"/>
                <wp:lineTo x="8227" y="9733"/>
                <wp:lineTo x="8670" y="9875"/>
                <wp:lineTo x="8859" y="10266"/>
                <wp:lineTo x="8923" y="10763"/>
                <wp:lineTo x="8902" y="12255"/>
                <wp:lineTo x="8817" y="12255"/>
                <wp:lineTo x="8817" y="15345"/>
                <wp:lineTo x="9218" y="15345"/>
                <wp:lineTo x="9260" y="17086"/>
                <wp:lineTo x="9450" y="17264"/>
                <wp:lineTo x="9745" y="17121"/>
                <wp:lineTo x="9809" y="16695"/>
                <wp:lineTo x="9809" y="15345"/>
                <wp:lineTo x="10209" y="15345"/>
                <wp:lineTo x="10167" y="17370"/>
                <wp:lineTo x="9914" y="17796"/>
                <wp:lineTo x="9387" y="17938"/>
                <wp:lineTo x="9007" y="17690"/>
                <wp:lineTo x="8838" y="17299"/>
                <wp:lineTo x="8817" y="15345"/>
                <wp:lineTo x="8817" y="12255"/>
                <wp:lineTo x="8543" y="12255"/>
                <wp:lineTo x="8501" y="10585"/>
                <wp:lineTo x="8374" y="10372"/>
                <wp:lineTo x="8058" y="10408"/>
                <wp:lineTo x="7952" y="10621"/>
                <wp:lineTo x="7931" y="12255"/>
                <wp:lineTo x="7910" y="12253"/>
                <wp:lineTo x="7910" y="15274"/>
                <wp:lineTo x="8395" y="15487"/>
                <wp:lineTo x="8480" y="15701"/>
                <wp:lineTo x="8248" y="16127"/>
                <wp:lineTo x="8058" y="15949"/>
                <wp:lineTo x="7826" y="15985"/>
                <wp:lineTo x="7868" y="16198"/>
                <wp:lineTo x="8395" y="16553"/>
                <wp:lineTo x="8543" y="16944"/>
                <wp:lineTo x="8480" y="17548"/>
                <wp:lineTo x="8248" y="17867"/>
                <wp:lineTo x="7657" y="17867"/>
                <wp:lineTo x="7362" y="17512"/>
                <wp:lineTo x="7594" y="17050"/>
                <wp:lineTo x="7826" y="17264"/>
                <wp:lineTo x="8121" y="17228"/>
                <wp:lineTo x="8100" y="17015"/>
                <wp:lineTo x="7552" y="16660"/>
                <wp:lineTo x="7404" y="16269"/>
                <wp:lineTo x="7467" y="15665"/>
                <wp:lineTo x="7699" y="15345"/>
                <wp:lineTo x="7910" y="15274"/>
                <wp:lineTo x="7910" y="12253"/>
                <wp:lineTo x="7552" y="12219"/>
                <wp:lineTo x="7573" y="9768"/>
                <wp:lineTo x="7931" y="9768"/>
                <wp:lineTo x="7973" y="9946"/>
                <wp:lineTo x="8227" y="9733"/>
                <wp:lineTo x="8227" y="6876"/>
                <wp:lineTo x="7509" y="7602"/>
                <wp:lineTo x="7109" y="8170"/>
                <wp:lineTo x="7657" y="7175"/>
                <wp:lineTo x="8459" y="6358"/>
                <wp:lineTo x="9281" y="5861"/>
                <wp:lineTo x="9956" y="5683"/>
                <wp:lineTo x="11159" y="5755"/>
                <wp:lineTo x="12150" y="6216"/>
                <wp:lineTo x="12888" y="6927"/>
                <wp:lineTo x="13500" y="7886"/>
                <wp:lineTo x="13732" y="8525"/>
                <wp:lineTo x="13880" y="8348"/>
                <wp:lineTo x="14449" y="7317"/>
                <wp:lineTo x="15377" y="6216"/>
                <wp:lineTo x="16622" y="5151"/>
                <wp:lineTo x="18141" y="4263"/>
                <wp:lineTo x="18963" y="3907"/>
                <wp:lineTo x="2573" y="3907"/>
              </wp:wrapPolygon>
            </wp:wrapThrough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0172" cy="1633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D1D3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B85D" w14:textId="77777777" w:rsidR="00061A44" w:rsidRDefault="00061A44">
      <w:r>
        <w:separator/>
      </w:r>
    </w:p>
  </w:endnote>
  <w:endnote w:type="continuationSeparator" w:id="0">
    <w:p w14:paraId="51973209" w14:textId="77777777" w:rsidR="00061A44" w:rsidRDefault="000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15AA" w14:textId="77777777" w:rsidR="00CD1D35" w:rsidRDefault="00CD1D3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67B0" w14:textId="77777777" w:rsidR="00061A44" w:rsidRDefault="00061A44">
      <w:r>
        <w:separator/>
      </w:r>
    </w:p>
  </w:footnote>
  <w:footnote w:type="continuationSeparator" w:id="0">
    <w:p w14:paraId="354D247F" w14:textId="77777777" w:rsidR="00061A44" w:rsidRDefault="0006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876A" w14:textId="77777777" w:rsidR="00CD1D35" w:rsidRDefault="00CD1D3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35"/>
    <w:rsid w:val="00061A44"/>
    <w:rsid w:val="00161722"/>
    <w:rsid w:val="00CD1D35"/>
    <w:rsid w:val="00E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37A"/>
  <w15:docId w15:val="{E34E0FF7-2D90-4E6A-B317-429B88F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66D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>Braintree District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Tina</dc:creator>
  <cp:lastModifiedBy>Dobson, Tina</cp:lastModifiedBy>
  <cp:revision>2</cp:revision>
  <dcterms:created xsi:type="dcterms:W3CDTF">2024-02-23T14:39:00Z</dcterms:created>
  <dcterms:modified xsi:type="dcterms:W3CDTF">2024-02-23T14:39:00Z</dcterms:modified>
</cp:coreProperties>
</file>